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52B8" w14:textId="77777777" w:rsidR="0025559D" w:rsidRDefault="0025559D" w:rsidP="0025559D">
      <w:pPr>
        <w:rPr>
          <w:b/>
          <w:sz w:val="36"/>
          <w:szCs w:val="36"/>
        </w:rPr>
      </w:pPr>
      <w:r w:rsidRPr="000B4B67">
        <w:rPr>
          <w:b/>
          <w:sz w:val="36"/>
          <w:szCs w:val="36"/>
        </w:rPr>
        <w:t>Zestawienie z faktur</w:t>
      </w:r>
    </w:p>
    <w:p w14:paraId="37680FB9" w14:textId="7E514B5A" w:rsidR="0025559D" w:rsidRDefault="0025559D" w:rsidP="0025559D">
      <w:pPr>
        <w:jc w:val="both"/>
        <w:rPr>
          <w:b/>
        </w:rPr>
      </w:pPr>
      <w:r w:rsidRPr="000B4B67">
        <w:rPr>
          <w:b/>
        </w:rPr>
        <w:t xml:space="preserve">do wniosku o zwrot podatku akcyzowego zawartego w cenie oleju napędowego wykorzystywanego do produkcji rolnej za rok </w:t>
      </w:r>
      <w:r w:rsidR="0004170A">
        <w:rPr>
          <w:b/>
        </w:rPr>
        <w:t>202</w:t>
      </w:r>
      <w:r w:rsidR="006F366E">
        <w:rPr>
          <w:b/>
        </w:rPr>
        <w:t>5</w:t>
      </w:r>
      <w:r>
        <w:rPr>
          <w:b/>
        </w:rPr>
        <w:t xml:space="preserve"> </w:t>
      </w:r>
      <w:r w:rsidRPr="00EB2DC2">
        <w:rPr>
          <w:b/>
        </w:rPr>
        <w:t>(</w:t>
      </w:r>
      <w:r w:rsidRPr="00852083">
        <w:rPr>
          <w:b/>
        </w:rPr>
        <w:t xml:space="preserve">I półrocze </w:t>
      </w:r>
      <w:r>
        <w:rPr>
          <w:b/>
        </w:rPr>
        <w:t xml:space="preserve">/ </w:t>
      </w:r>
      <w:r w:rsidRPr="00852083">
        <w:rPr>
          <w:b/>
          <w:u w:val="single"/>
        </w:rPr>
        <w:t>II półrocze</w:t>
      </w:r>
      <w:r>
        <w:rPr>
          <w:b/>
        </w:rPr>
        <w:t>)</w:t>
      </w:r>
    </w:p>
    <w:p w14:paraId="2E2FEC7F" w14:textId="77777777" w:rsidR="0025559D" w:rsidRPr="000B4B67" w:rsidRDefault="0025559D" w:rsidP="0025559D">
      <w:pPr>
        <w:rPr>
          <w:b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851"/>
        <w:gridCol w:w="1260"/>
      </w:tblGrid>
      <w:tr w:rsidR="0025559D" w:rsidRPr="005C6785" w14:paraId="3B3931AB" w14:textId="77777777" w:rsidTr="00B96D8B">
        <w:tc>
          <w:tcPr>
            <w:tcW w:w="817" w:type="dxa"/>
            <w:vAlign w:val="center"/>
          </w:tcPr>
          <w:p w14:paraId="7F909821" w14:textId="77777777" w:rsidR="0025559D" w:rsidRPr="005C6785" w:rsidRDefault="0025559D" w:rsidP="00B96D8B">
            <w:pPr>
              <w:jc w:val="center"/>
              <w:rPr>
                <w:b/>
              </w:rPr>
            </w:pPr>
            <w:r w:rsidRPr="005C6785">
              <w:rPr>
                <w:b/>
              </w:rPr>
              <w:t>Lp.</w:t>
            </w:r>
          </w:p>
        </w:tc>
        <w:tc>
          <w:tcPr>
            <w:tcW w:w="6851" w:type="dxa"/>
            <w:vAlign w:val="center"/>
          </w:tcPr>
          <w:p w14:paraId="69291B94" w14:textId="050DF226" w:rsidR="0025559D" w:rsidRPr="005C6785" w:rsidRDefault="0025559D" w:rsidP="00B96D8B">
            <w:pPr>
              <w:rPr>
                <w:b/>
              </w:rPr>
            </w:pPr>
            <w:r>
              <w:rPr>
                <w:b/>
              </w:rPr>
              <w:t>Numer faktury</w:t>
            </w:r>
          </w:p>
        </w:tc>
        <w:tc>
          <w:tcPr>
            <w:tcW w:w="1260" w:type="dxa"/>
            <w:vAlign w:val="center"/>
          </w:tcPr>
          <w:p w14:paraId="6913E4B0" w14:textId="77777777" w:rsidR="0025559D" w:rsidRPr="005C6785" w:rsidRDefault="0025559D" w:rsidP="00B96D8B">
            <w:pPr>
              <w:rPr>
                <w:b/>
              </w:rPr>
            </w:pPr>
            <w:r w:rsidRPr="005C6785">
              <w:rPr>
                <w:b/>
              </w:rPr>
              <w:t>Ilość litrów</w:t>
            </w:r>
          </w:p>
        </w:tc>
      </w:tr>
      <w:tr w:rsidR="0025559D" w14:paraId="19C698FD" w14:textId="77777777" w:rsidTr="00B96D8B">
        <w:trPr>
          <w:trHeight w:val="397"/>
        </w:trPr>
        <w:tc>
          <w:tcPr>
            <w:tcW w:w="817" w:type="dxa"/>
          </w:tcPr>
          <w:p w14:paraId="1C333F05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75056ABF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6BDD099C" w14:textId="77777777" w:rsidR="0025559D" w:rsidRDefault="0025559D" w:rsidP="00B96D8B"/>
        </w:tc>
      </w:tr>
      <w:tr w:rsidR="0025559D" w14:paraId="5380370C" w14:textId="77777777" w:rsidTr="00B96D8B">
        <w:trPr>
          <w:trHeight w:val="397"/>
        </w:trPr>
        <w:tc>
          <w:tcPr>
            <w:tcW w:w="817" w:type="dxa"/>
          </w:tcPr>
          <w:p w14:paraId="72E7EA5D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4616E46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77460023" w14:textId="77777777" w:rsidR="0025559D" w:rsidRDefault="0025559D" w:rsidP="00B96D8B"/>
        </w:tc>
      </w:tr>
      <w:tr w:rsidR="0025559D" w14:paraId="0EDE43F5" w14:textId="77777777" w:rsidTr="00B96D8B">
        <w:trPr>
          <w:trHeight w:val="397"/>
        </w:trPr>
        <w:tc>
          <w:tcPr>
            <w:tcW w:w="817" w:type="dxa"/>
          </w:tcPr>
          <w:p w14:paraId="78CCBCC5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6172C39B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AC6FCD6" w14:textId="77777777" w:rsidR="0025559D" w:rsidRDefault="0025559D" w:rsidP="00B96D8B"/>
        </w:tc>
      </w:tr>
      <w:tr w:rsidR="0025559D" w14:paraId="244D3D1B" w14:textId="77777777" w:rsidTr="00B96D8B">
        <w:trPr>
          <w:trHeight w:val="397"/>
        </w:trPr>
        <w:tc>
          <w:tcPr>
            <w:tcW w:w="817" w:type="dxa"/>
          </w:tcPr>
          <w:p w14:paraId="7FE1D9E7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16717333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195D1DCF" w14:textId="77777777" w:rsidR="0025559D" w:rsidRDefault="0025559D" w:rsidP="00B96D8B"/>
        </w:tc>
      </w:tr>
      <w:tr w:rsidR="0025559D" w14:paraId="08A03682" w14:textId="77777777" w:rsidTr="00B96D8B">
        <w:trPr>
          <w:trHeight w:val="397"/>
        </w:trPr>
        <w:tc>
          <w:tcPr>
            <w:tcW w:w="817" w:type="dxa"/>
          </w:tcPr>
          <w:p w14:paraId="422E0369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7A459B5F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5B668F9C" w14:textId="77777777" w:rsidR="0025559D" w:rsidRDefault="0025559D" w:rsidP="00B96D8B"/>
        </w:tc>
      </w:tr>
      <w:tr w:rsidR="0025559D" w14:paraId="72AE1FEC" w14:textId="77777777" w:rsidTr="00B96D8B">
        <w:trPr>
          <w:trHeight w:val="397"/>
        </w:trPr>
        <w:tc>
          <w:tcPr>
            <w:tcW w:w="817" w:type="dxa"/>
          </w:tcPr>
          <w:p w14:paraId="0557BCBF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11F0A29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579B0F7D" w14:textId="77777777" w:rsidR="0025559D" w:rsidRDefault="0025559D" w:rsidP="00B96D8B"/>
        </w:tc>
      </w:tr>
      <w:tr w:rsidR="0025559D" w14:paraId="78D17754" w14:textId="77777777" w:rsidTr="00B96D8B">
        <w:trPr>
          <w:trHeight w:val="397"/>
        </w:trPr>
        <w:tc>
          <w:tcPr>
            <w:tcW w:w="817" w:type="dxa"/>
          </w:tcPr>
          <w:p w14:paraId="1D0BA80F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633AFCB9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68FE24AA" w14:textId="77777777" w:rsidR="0025559D" w:rsidRDefault="0025559D" w:rsidP="00B96D8B"/>
        </w:tc>
      </w:tr>
      <w:tr w:rsidR="0025559D" w14:paraId="0B891D1A" w14:textId="77777777" w:rsidTr="00B96D8B">
        <w:trPr>
          <w:trHeight w:val="397"/>
        </w:trPr>
        <w:tc>
          <w:tcPr>
            <w:tcW w:w="817" w:type="dxa"/>
          </w:tcPr>
          <w:p w14:paraId="16DBCF19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09A4B60C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EE8942C" w14:textId="77777777" w:rsidR="0025559D" w:rsidRDefault="0025559D" w:rsidP="00B96D8B"/>
        </w:tc>
      </w:tr>
      <w:tr w:rsidR="0025559D" w14:paraId="208B8531" w14:textId="77777777" w:rsidTr="00B96D8B">
        <w:trPr>
          <w:trHeight w:val="397"/>
        </w:trPr>
        <w:tc>
          <w:tcPr>
            <w:tcW w:w="817" w:type="dxa"/>
          </w:tcPr>
          <w:p w14:paraId="262E1C01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51F5169F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4271BDCF" w14:textId="77777777" w:rsidR="0025559D" w:rsidRDefault="0025559D" w:rsidP="00B96D8B"/>
        </w:tc>
      </w:tr>
      <w:tr w:rsidR="0025559D" w14:paraId="505A6CD7" w14:textId="77777777" w:rsidTr="00B96D8B">
        <w:trPr>
          <w:trHeight w:val="397"/>
        </w:trPr>
        <w:tc>
          <w:tcPr>
            <w:tcW w:w="817" w:type="dxa"/>
          </w:tcPr>
          <w:p w14:paraId="23817E39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39D406E2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1618CC18" w14:textId="77777777" w:rsidR="0025559D" w:rsidRDefault="0025559D" w:rsidP="00B96D8B"/>
        </w:tc>
      </w:tr>
      <w:tr w:rsidR="0025559D" w14:paraId="0443A666" w14:textId="77777777" w:rsidTr="00B96D8B">
        <w:trPr>
          <w:trHeight w:val="397"/>
        </w:trPr>
        <w:tc>
          <w:tcPr>
            <w:tcW w:w="817" w:type="dxa"/>
          </w:tcPr>
          <w:p w14:paraId="380E4FD2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1818EB5B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F09C127" w14:textId="77777777" w:rsidR="0025559D" w:rsidRDefault="0025559D" w:rsidP="00B96D8B"/>
        </w:tc>
      </w:tr>
      <w:tr w:rsidR="0025559D" w14:paraId="6CB22355" w14:textId="77777777" w:rsidTr="00B96D8B">
        <w:trPr>
          <w:trHeight w:val="397"/>
        </w:trPr>
        <w:tc>
          <w:tcPr>
            <w:tcW w:w="817" w:type="dxa"/>
          </w:tcPr>
          <w:p w14:paraId="3253577F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42505EB4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204E08BE" w14:textId="77777777" w:rsidR="0025559D" w:rsidRDefault="0025559D" w:rsidP="00B96D8B"/>
        </w:tc>
      </w:tr>
      <w:tr w:rsidR="0025559D" w14:paraId="745D1E42" w14:textId="77777777" w:rsidTr="00B96D8B">
        <w:trPr>
          <w:trHeight w:val="397"/>
        </w:trPr>
        <w:tc>
          <w:tcPr>
            <w:tcW w:w="817" w:type="dxa"/>
          </w:tcPr>
          <w:p w14:paraId="09026A92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3CBF0BBA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831AA40" w14:textId="77777777" w:rsidR="0025559D" w:rsidRDefault="0025559D" w:rsidP="00B96D8B"/>
        </w:tc>
      </w:tr>
      <w:tr w:rsidR="0025559D" w14:paraId="03AF64E6" w14:textId="77777777" w:rsidTr="00B96D8B">
        <w:trPr>
          <w:trHeight w:val="397"/>
        </w:trPr>
        <w:tc>
          <w:tcPr>
            <w:tcW w:w="817" w:type="dxa"/>
          </w:tcPr>
          <w:p w14:paraId="335EAEFB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526BA754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6FF1AAF" w14:textId="77777777" w:rsidR="0025559D" w:rsidRDefault="0025559D" w:rsidP="00B96D8B"/>
        </w:tc>
      </w:tr>
      <w:tr w:rsidR="0025559D" w14:paraId="56E3A20A" w14:textId="77777777" w:rsidTr="00B96D8B">
        <w:trPr>
          <w:trHeight w:val="397"/>
        </w:trPr>
        <w:tc>
          <w:tcPr>
            <w:tcW w:w="817" w:type="dxa"/>
          </w:tcPr>
          <w:p w14:paraId="7ABE7D4E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78DA0A8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5FD3AEBE" w14:textId="77777777" w:rsidR="0025559D" w:rsidRDefault="0025559D" w:rsidP="00B96D8B"/>
        </w:tc>
      </w:tr>
      <w:tr w:rsidR="0025559D" w14:paraId="116581FB" w14:textId="77777777" w:rsidTr="00B96D8B">
        <w:trPr>
          <w:trHeight w:val="397"/>
        </w:trPr>
        <w:tc>
          <w:tcPr>
            <w:tcW w:w="817" w:type="dxa"/>
          </w:tcPr>
          <w:p w14:paraId="75CC2C80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34D426A8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49DBD41F" w14:textId="77777777" w:rsidR="0025559D" w:rsidRDefault="0025559D" w:rsidP="00B96D8B"/>
        </w:tc>
      </w:tr>
      <w:tr w:rsidR="0025559D" w14:paraId="28CCEE22" w14:textId="77777777" w:rsidTr="00B96D8B">
        <w:trPr>
          <w:trHeight w:val="397"/>
        </w:trPr>
        <w:tc>
          <w:tcPr>
            <w:tcW w:w="817" w:type="dxa"/>
          </w:tcPr>
          <w:p w14:paraId="7E38300E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4C9879E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108A6838" w14:textId="77777777" w:rsidR="0025559D" w:rsidRDefault="0025559D" w:rsidP="00B96D8B"/>
        </w:tc>
      </w:tr>
      <w:tr w:rsidR="0025559D" w14:paraId="62E536B2" w14:textId="77777777" w:rsidTr="00B96D8B">
        <w:trPr>
          <w:trHeight w:val="397"/>
        </w:trPr>
        <w:tc>
          <w:tcPr>
            <w:tcW w:w="817" w:type="dxa"/>
          </w:tcPr>
          <w:p w14:paraId="58D85442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7E2553DF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790F816D" w14:textId="77777777" w:rsidR="0025559D" w:rsidRDefault="0025559D" w:rsidP="00B96D8B"/>
        </w:tc>
      </w:tr>
      <w:tr w:rsidR="0025559D" w14:paraId="68FB5273" w14:textId="77777777" w:rsidTr="00B96D8B">
        <w:trPr>
          <w:trHeight w:val="397"/>
        </w:trPr>
        <w:tc>
          <w:tcPr>
            <w:tcW w:w="817" w:type="dxa"/>
          </w:tcPr>
          <w:p w14:paraId="0E702D7F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008E2B05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69151609" w14:textId="77777777" w:rsidR="0025559D" w:rsidRDefault="0025559D" w:rsidP="00B96D8B"/>
        </w:tc>
      </w:tr>
      <w:tr w:rsidR="0025559D" w14:paraId="35DBF8C9" w14:textId="77777777" w:rsidTr="00B96D8B">
        <w:trPr>
          <w:trHeight w:val="397"/>
        </w:trPr>
        <w:tc>
          <w:tcPr>
            <w:tcW w:w="817" w:type="dxa"/>
          </w:tcPr>
          <w:p w14:paraId="0C9702C3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1851A56B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F43C4A7" w14:textId="77777777" w:rsidR="0025559D" w:rsidRDefault="0025559D" w:rsidP="00B96D8B"/>
        </w:tc>
      </w:tr>
      <w:tr w:rsidR="0025559D" w14:paraId="120A144E" w14:textId="77777777" w:rsidTr="00B96D8B">
        <w:trPr>
          <w:trHeight w:val="397"/>
        </w:trPr>
        <w:tc>
          <w:tcPr>
            <w:tcW w:w="817" w:type="dxa"/>
          </w:tcPr>
          <w:p w14:paraId="52E400C0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0FFD9567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E59471E" w14:textId="77777777" w:rsidR="0025559D" w:rsidRDefault="0025559D" w:rsidP="00B96D8B"/>
        </w:tc>
      </w:tr>
      <w:tr w:rsidR="0025559D" w14:paraId="27AF38FD" w14:textId="77777777" w:rsidTr="00B96D8B">
        <w:trPr>
          <w:trHeight w:val="397"/>
        </w:trPr>
        <w:tc>
          <w:tcPr>
            <w:tcW w:w="817" w:type="dxa"/>
          </w:tcPr>
          <w:p w14:paraId="27B9B5FA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</w:tcPr>
          <w:p w14:paraId="1A86EFCB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45AA0C86" w14:textId="77777777" w:rsidR="0025559D" w:rsidRDefault="0025559D" w:rsidP="00B96D8B"/>
        </w:tc>
      </w:tr>
      <w:tr w:rsidR="0025559D" w14:paraId="0986CBF0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082A0041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4E5875E2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32AF48C0" w14:textId="77777777" w:rsidR="0025559D" w:rsidRDefault="0025559D" w:rsidP="00B96D8B"/>
        </w:tc>
      </w:tr>
      <w:tr w:rsidR="0025559D" w14:paraId="087BCD61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134A7608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2A9EBB18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7C4550" w14:textId="77777777" w:rsidR="0025559D" w:rsidRDefault="0025559D" w:rsidP="00B96D8B"/>
        </w:tc>
      </w:tr>
      <w:tr w:rsidR="0025559D" w14:paraId="55C0C2AA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1082C860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044DBEF4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A35355" w14:textId="77777777" w:rsidR="0025559D" w:rsidRDefault="0025559D" w:rsidP="00B96D8B"/>
        </w:tc>
      </w:tr>
      <w:tr w:rsidR="0025559D" w14:paraId="377BC045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5EF8C4FB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08A9A721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7D5D93" w14:textId="77777777" w:rsidR="0025559D" w:rsidRDefault="0025559D" w:rsidP="00B96D8B"/>
        </w:tc>
      </w:tr>
      <w:tr w:rsidR="0025559D" w14:paraId="048CE402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218BF840" w14:textId="77777777" w:rsidR="0025559D" w:rsidRDefault="0025559D" w:rsidP="00B96D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11BF7948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99C8450" w14:textId="77777777" w:rsidR="0025559D" w:rsidRDefault="0025559D" w:rsidP="00B96D8B"/>
        </w:tc>
      </w:tr>
      <w:tr w:rsidR="0025559D" w14:paraId="285B5B4F" w14:textId="77777777" w:rsidTr="00B96D8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3C66B" w14:textId="77777777" w:rsidR="0025559D" w:rsidRDefault="0025559D" w:rsidP="00B96D8B">
            <w:pPr>
              <w:jc w:val="center"/>
            </w:pP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AFB85D" w14:textId="77777777" w:rsidR="0025559D" w:rsidRDefault="0025559D" w:rsidP="00B96D8B">
            <w:pPr>
              <w:jc w:val="right"/>
            </w:pPr>
            <w:r>
              <w:t>Ogółem: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94071D2" w14:textId="77777777" w:rsidR="0025559D" w:rsidRDefault="0025559D" w:rsidP="00B96D8B"/>
        </w:tc>
      </w:tr>
    </w:tbl>
    <w:p w14:paraId="53CAAD41" w14:textId="77777777" w:rsidR="0025559D" w:rsidRDefault="0025559D" w:rsidP="0025559D"/>
    <w:p w14:paraId="2165825D" w14:textId="77777777" w:rsidR="0025559D" w:rsidRDefault="0025559D" w:rsidP="0025559D"/>
    <w:p w14:paraId="4E46E4E7" w14:textId="77777777" w:rsidR="0025559D" w:rsidRDefault="0025559D" w:rsidP="0025559D"/>
    <w:p w14:paraId="10C857D3" w14:textId="77777777" w:rsidR="0025559D" w:rsidRDefault="0025559D" w:rsidP="0025559D">
      <w:pPr>
        <w:jc w:val="right"/>
      </w:pPr>
      <w:r>
        <w:t>………………………………………….</w:t>
      </w:r>
    </w:p>
    <w:p w14:paraId="70DDEE53" w14:textId="77777777" w:rsidR="0025559D" w:rsidRDefault="0025559D" w:rsidP="0025559D">
      <w:pPr>
        <w:ind w:left="4248" w:firstLine="708"/>
        <w:jc w:val="center"/>
        <w:rPr>
          <w:vertAlign w:val="superscript"/>
        </w:rPr>
      </w:pPr>
      <w:r w:rsidRPr="000B4B67">
        <w:rPr>
          <w:vertAlign w:val="superscript"/>
        </w:rPr>
        <w:t>(podpis)</w:t>
      </w:r>
    </w:p>
    <w:p w14:paraId="1EC2683C" w14:textId="77777777" w:rsidR="0025559D" w:rsidRPr="000B4B67" w:rsidRDefault="0025559D" w:rsidP="0025559D">
      <w:pPr>
        <w:rPr>
          <w:b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851"/>
        <w:gridCol w:w="1260"/>
      </w:tblGrid>
      <w:tr w:rsidR="0025559D" w:rsidRPr="005C6785" w14:paraId="339924C5" w14:textId="77777777" w:rsidTr="00B96D8B">
        <w:tc>
          <w:tcPr>
            <w:tcW w:w="817" w:type="dxa"/>
            <w:vAlign w:val="center"/>
          </w:tcPr>
          <w:p w14:paraId="23257754" w14:textId="77777777" w:rsidR="0025559D" w:rsidRPr="005C6785" w:rsidRDefault="0025559D" w:rsidP="00B96D8B">
            <w:pPr>
              <w:rPr>
                <w:b/>
              </w:rPr>
            </w:pPr>
            <w:r w:rsidRPr="005C6785">
              <w:rPr>
                <w:b/>
              </w:rPr>
              <w:t>Lp.</w:t>
            </w:r>
          </w:p>
        </w:tc>
        <w:tc>
          <w:tcPr>
            <w:tcW w:w="6851" w:type="dxa"/>
            <w:vAlign w:val="center"/>
          </w:tcPr>
          <w:p w14:paraId="6F5F8776" w14:textId="4D997E6C" w:rsidR="0025559D" w:rsidRPr="005C6785" w:rsidRDefault="0025559D" w:rsidP="00B96D8B">
            <w:pPr>
              <w:rPr>
                <w:b/>
              </w:rPr>
            </w:pPr>
            <w:r>
              <w:rPr>
                <w:b/>
              </w:rPr>
              <w:t>Numer faktury</w:t>
            </w:r>
          </w:p>
        </w:tc>
        <w:tc>
          <w:tcPr>
            <w:tcW w:w="1260" w:type="dxa"/>
            <w:vAlign w:val="center"/>
          </w:tcPr>
          <w:p w14:paraId="3EDCB1AE" w14:textId="77777777" w:rsidR="0025559D" w:rsidRPr="005C6785" w:rsidRDefault="0025559D" w:rsidP="00B96D8B">
            <w:pPr>
              <w:rPr>
                <w:b/>
              </w:rPr>
            </w:pPr>
            <w:r w:rsidRPr="005C6785">
              <w:rPr>
                <w:b/>
              </w:rPr>
              <w:t>Ilość litrów</w:t>
            </w:r>
          </w:p>
        </w:tc>
      </w:tr>
      <w:tr w:rsidR="0025559D" w14:paraId="0C790185" w14:textId="77777777" w:rsidTr="00B96D8B">
        <w:trPr>
          <w:trHeight w:val="397"/>
        </w:trPr>
        <w:tc>
          <w:tcPr>
            <w:tcW w:w="817" w:type="dxa"/>
          </w:tcPr>
          <w:p w14:paraId="15247B20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33944122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59938C44" w14:textId="77777777" w:rsidR="0025559D" w:rsidRDefault="0025559D" w:rsidP="00B96D8B"/>
        </w:tc>
      </w:tr>
      <w:tr w:rsidR="0025559D" w14:paraId="64D95004" w14:textId="77777777" w:rsidTr="00B96D8B">
        <w:trPr>
          <w:trHeight w:val="397"/>
        </w:trPr>
        <w:tc>
          <w:tcPr>
            <w:tcW w:w="817" w:type="dxa"/>
          </w:tcPr>
          <w:p w14:paraId="193C059D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2EB017A7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34881D50" w14:textId="77777777" w:rsidR="0025559D" w:rsidRDefault="0025559D" w:rsidP="00B96D8B"/>
        </w:tc>
      </w:tr>
      <w:tr w:rsidR="0025559D" w14:paraId="069210EF" w14:textId="77777777" w:rsidTr="00B96D8B">
        <w:trPr>
          <w:trHeight w:val="397"/>
        </w:trPr>
        <w:tc>
          <w:tcPr>
            <w:tcW w:w="817" w:type="dxa"/>
          </w:tcPr>
          <w:p w14:paraId="7FDF8E01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3E57B36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458B2833" w14:textId="77777777" w:rsidR="0025559D" w:rsidRDefault="0025559D" w:rsidP="00B96D8B"/>
        </w:tc>
      </w:tr>
      <w:tr w:rsidR="0025559D" w14:paraId="2F71F278" w14:textId="77777777" w:rsidTr="00B96D8B">
        <w:trPr>
          <w:trHeight w:val="397"/>
        </w:trPr>
        <w:tc>
          <w:tcPr>
            <w:tcW w:w="817" w:type="dxa"/>
          </w:tcPr>
          <w:p w14:paraId="2CA06396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20194544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482F808" w14:textId="77777777" w:rsidR="0025559D" w:rsidRDefault="0025559D" w:rsidP="00B96D8B"/>
        </w:tc>
      </w:tr>
      <w:tr w:rsidR="0025559D" w14:paraId="4918A71C" w14:textId="77777777" w:rsidTr="00B96D8B">
        <w:trPr>
          <w:trHeight w:val="397"/>
        </w:trPr>
        <w:tc>
          <w:tcPr>
            <w:tcW w:w="817" w:type="dxa"/>
          </w:tcPr>
          <w:p w14:paraId="416FBBD6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7685DD33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0883F347" w14:textId="77777777" w:rsidR="0025559D" w:rsidRDefault="0025559D" w:rsidP="00B96D8B"/>
        </w:tc>
      </w:tr>
      <w:tr w:rsidR="0025559D" w14:paraId="265E8D93" w14:textId="77777777" w:rsidTr="00B96D8B">
        <w:trPr>
          <w:trHeight w:val="397"/>
        </w:trPr>
        <w:tc>
          <w:tcPr>
            <w:tcW w:w="817" w:type="dxa"/>
          </w:tcPr>
          <w:p w14:paraId="51CFBF7A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29F19126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335A32E0" w14:textId="77777777" w:rsidR="0025559D" w:rsidRDefault="0025559D" w:rsidP="00B96D8B"/>
        </w:tc>
      </w:tr>
      <w:tr w:rsidR="0025559D" w14:paraId="47DF71F6" w14:textId="77777777" w:rsidTr="00B96D8B">
        <w:trPr>
          <w:trHeight w:val="397"/>
        </w:trPr>
        <w:tc>
          <w:tcPr>
            <w:tcW w:w="817" w:type="dxa"/>
          </w:tcPr>
          <w:p w14:paraId="1469FDD9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413C1F36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3A8628FE" w14:textId="77777777" w:rsidR="0025559D" w:rsidRDefault="0025559D" w:rsidP="00B96D8B"/>
        </w:tc>
      </w:tr>
      <w:tr w:rsidR="0025559D" w14:paraId="318874A3" w14:textId="77777777" w:rsidTr="00B96D8B">
        <w:trPr>
          <w:trHeight w:val="397"/>
        </w:trPr>
        <w:tc>
          <w:tcPr>
            <w:tcW w:w="817" w:type="dxa"/>
          </w:tcPr>
          <w:p w14:paraId="6223D477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139ABAD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31FF7DC3" w14:textId="77777777" w:rsidR="0025559D" w:rsidRDefault="0025559D" w:rsidP="00B96D8B"/>
        </w:tc>
      </w:tr>
      <w:tr w:rsidR="0025559D" w14:paraId="28353512" w14:textId="77777777" w:rsidTr="00B96D8B">
        <w:trPr>
          <w:trHeight w:val="397"/>
        </w:trPr>
        <w:tc>
          <w:tcPr>
            <w:tcW w:w="817" w:type="dxa"/>
          </w:tcPr>
          <w:p w14:paraId="5AEF600A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2C443CC5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50DC22F0" w14:textId="77777777" w:rsidR="0025559D" w:rsidRDefault="0025559D" w:rsidP="00B96D8B"/>
        </w:tc>
      </w:tr>
      <w:tr w:rsidR="0025559D" w14:paraId="5C9CFBDB" w14:textId="77777777" w:rsidTr="00B96D8B">
        <w:trPr>
          <w:trHeight w:val="397"/>
        </w:trPr>
        <w:tc>
          <w:tcPr>
            <w:tcW w:w="817" w:type="dxa"/>
          </w:tcPr>
          <w:p w14:paraId="1C41ABE3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1E6BEDB9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2D8B85E9" w14:textId="77777777" w:rsidR="0025559D" w:rsidRDefault="0025559D" w:rsidP="00B96D8B"/>
        </w:tc>
      </w:tr>
      <w:tr w:rsidR="0025559D" w14:paraId="22D804BD" w14:textId="77777777" w:rsidTr="00B96D8B">
        <w:trPr>
          <w:trHeight w:val="397"/>
        </w:trPr>
        <w:tc>
          <w:tcPr>
            <w:tcW w:w="817" w:type="dxa"/>
          </w:tcPr>
          <w:p w14:paraId="0D76F3F4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277980A1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7B4861AC" w14:textId="77777777" w:rsidR="0025559D" w:rsidRDefault="0025559D" w:rsidP="00B96D8B"/>
        </w:tc>
      </w:tr>
      <w:tr w:rsidR="0025559D" w14:paraId="2A4338C1" w14:textId="77777777" w:rsidTr="00B96D8B">
        <w:trPr>
          <w:trHeight w:val="397"/>
        </w:trPr>
        <w:tc>
          <w:tcPr>
            <w:tcW w:w="817" w:type="dxa"/>
          </w:tcPr>
          <w:p w14:paraId="543A86DF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64550C66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2DC99AC5" w14:textId="77777777" w:rsidR="0025559D" w:rsidRDefault="0025559D" w:rsidP="00B96D8B"/>
        </w:tc>
      </w:tr>
      <w:tr w:rsidR="0025559D" w14:paraId="5355D434" w14:textId="77777777" w:rsidTr="00B96D8B">
        <w:trPr>
          <w:trHeight w:val="397"/>
        </w:trPr>
        <w:tc>
          <w:tcPr>
            <w:tcW w:w="817" w:type="dxa"/>
          </w:tcPr>
          <w:p w14:paraId="6FE51F00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43E32981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7CBBFFEB" w14:textId="77777777" w:rsidR="0025559D" w:rsidRDefault="0025559D" w:rsidP="00B96D8B"/>
        </w:tc>
      </w:tr>
      <w:tr w:rsidR="0025559D" w14:paraId="6B6E03D3" w14:textId="77777777" w:rsidTr="00B96D8B">
        <w:trPr>
          <w:trHeight w:val="397"/>
        </w:trPr>
        <w:tc>
          <w:tcPr>
            <w:tcW w:w="817" w:type="dxa"/>
          </w:tcPr>
          <w:p w14:paraId="1EBAB638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7BED4853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58FC8B04" w14:textId="77777777" w:rsidR="0025559D" w:rsidRDefault="0025559D" w:rsidP="00B96D8B"/>
        </w:tc>
      </w:tr>
      <w:tr w:rsidR="0025559D" w14:paraId="177B0726" w14:textId="77777777" w:rsidTr="00B96D8B">
        <w:trPr>
          <w:trHeight w:val="397"/>
        </w:trPr>
        <w:tc>
          <w:tcPr>
            <w:tcW w:w="817" w:type="dxa"/>
          </w:tcPr>
          <w:p w14:paraId="76959AA7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645AF32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102FDE97" w14:textId="77777777" w:rsidR="0025559D" w:rsidRDefault="0025559D" w:rsidP="00B96D8B"/>
        </w:tc>
      </w:tr>
      <w:tr w:rsidR="0025559D" w14:paraId="2102BD31" w14:textId="77777777" w:rsidTr="00B96D8B">
        <w:trPr>
          <w:trHeight w:val="397"/>
        </w:trPr>
        <w:tc>
          <w:tcPr>
            <w:tcW w:w="817" w:type="dxa"/>
          </w:tcPr>
          <w:p w14:paraId="65CDEA6F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27A795EB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632F19EE" w14:textId="77777777" w:rsidR="0025559D" w:rsidRDefault="0025559D" w:rsidP="00B96D8B"/>
        </w:tc>
      </w:tr>
      <w:tr w:rsidR="0025559D" w14:paraId="0E3476C7" w14:textId="77777777" w:rsidTr="00B96D8B">
        <w:trPr>
          <w:trHeight w:val="397"/>
        </w:trPr>
        <w:tc>
          <w:tcPr>
            <w:tcW w:w="817" w:type="dxa"/>
          </w:tcPr>
          <w:p w14:paraId="0120D2B4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633FE4F5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253F733B" w14:textId="77777777" w:rsidR="0025559D" w:rsidRDefault="0025559D" w:rsidP="00B96D8B"/>
        </w:tc>
      </w:tr>
      <w:tr w:rsidR="0025559D" w14:paraId="0CBDD678" w14:textId="77777777" w:rsidTr="00B96D8B">
        <w:trPr>
          <w:trHeight w:val="397"/>
        </w:trPr>
        <w:tc>
          <w:tcPr>
            <w:tcW w:w="817" w:type="dxa"/>
          </w:tcPr>
          <w:p w14:paraId="0DBD69B1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368C6406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42E600EA" w14:textId="77777777" w:rsidR="0025559D" w:rsidRDefault="0025559D" w:rsidP="00B96D8B"/>
        </w:tc>
      </w:tr>
      <w:tr w:rsidR="0025559D" w14:paraId="0599847F" w14:textId="77777777" w:rsidTr="00B96D8B">
        <w:trPr>
          <w:trHeight w:val="397"/>
        </w:trPr>
        <w:tc>
          <w:tcPr>
            <w:tcW w:w="817" w:type="dxa"/>
          </w:tcPr>
          <w:p w14:paraId="69D97BAE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576AA3FE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312222B0" w14:textId="77777777" w:rsidR="0025559D" w:rsidRDefault="0025559D" w:rsidP="00B96D8B"/>
        </w:tc>
      </w:tr>
      <w:tr w:rsidR="0025559D" w14:paraId="396245C2" w14:textId="77777777" w:rsidTr="00B96D8B">
        <w:trPr>
          <w:trHeight w:val="397"/>
        </w:trPr>
        <w:tc>
          <w:tcPr>
            <w:tcW w:w="817" w:type="dxa"/>
          </w:tcPr>
          <w:p w14:paraId="6D7CA558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61E01D6C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6DD5AD32" w14:textId="77777777" w:rsidR="0025559D" w:rsidRDefault="0025559D" w:rsidP="00B96D8B"/>
        </w:tc>
      </w:tr>
      <w:tr w:rsidR="0025559D" w14:paraId="5FDEC0B9" w14:textId="77777777" w:rsidTr="00B96D8B">
        <w:trPr>
          <w:trHeight w:val="397"/>
        </w:trPr>
        <w:tc>
          <w:tcPr>
            <w:tcW w:w="817" w:type="dxa"/>
          </w:tcPr>
          <w:p w14:paraId="0A1B0137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490A575F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2CC6C0CA" w14:textId="77777777" w:rsidR="0025559D" w:rsidRDefault="0025559D" w:rsidP="00B96D8B"/>
        </w:tc>
      </w:tr>
      <w:tr w:rsidR="0025559D" w14:paraId="6307D3DE" w14:textId="77777777" w:rsidTr="00B96D8B">
        <w:trPr>
          <w:trHeight w:val="397"/>
        </w:trPr>
        <w:tc>
          <w:tcPr>
            <w:tcW w:w="817" w:type="dxa"/>
          </w:tcPr>
          <w:p w14:paraId="7F947403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7D338C20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3D939D56" w14:textId="77777777" w:rsidR="0025559D" w:rsidRDefault="0025559D" w:rsidP="00B96D8B"/>
        </w:tc>
      </w:tr>
      <w:tr w:rsidR="0025559D" w14:paraId="231A44BD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3E57CD81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4973B03E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</w:tcPr>
          <w:p w14:paraId="763D2751" w14:textId="77777777" w:rsidR="0025559D" w:rsidRDefault="0025559D" w:rsidP="00B96D8B"/>
        </w:tc>
      </w:tr>
      <w:tr w:rsidR="0025559D" w14:paraId="336E8AA3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41CBD94E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445C6C96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8BE9BDF" w14:textId="77777777" w:rsidR="0025559D" w:rsidRDefault="0025559D" w:rsidP="00B96D8B"/>
        </w:tc>
      </w:tr>
      <w:tr w:rsidR="0025559D" w14:paraId="44103F5D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32C953C6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709FB47C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9DBE5EB" w14:textId="77777777" w:rsidR="0025559D" w:rsidRDefault="0025559D" w:rsidP="00B96D8B"/>
        </w:tc>
      </w:tr>
      <w:tr w:rsidR="0025559D" w14:paraId="321E1EC3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3E5BA834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5D50AF6D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66CEF2" w14:textId="77777777" w:rsidR="0025559D" w:rsidRDefault="0025559D" w:rsidP="00B96D8B"/>
        </w:tc>
      </w:tr>
      <w:tr w:rsidR="0025559D" w14:paraId="686A2C45" w14:textId="77777777" w:rsidTr="00B96D8B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</w:tcPr>
          <w:p w14:paraId="488EFAA0" w14:textId="77777777" w:rsidR="0025559D" w:rsidRDefault="0025559D" w:rsidP="00B96D8B">
            <w:pPr>
              <w:numPr>
                <w:ilvl w:val="0"/>
                <w:numId w:val="1"/>
              </w:numPr>
            </w:pPr>
          </w:p>
        </w:tc>
        <w:tc>
          <w:tcPr>
            <w:tcW w:w="6851" w:type="dxa"/>
          </w:tcPr>
          <w:p w14:paraId="3031B986" w14:textId="77777777" w:rsidR="0025559D" w:rsidRDefault="0025559D" w:rsidP="00B96D8B">
            <w:r>
              <w:t>Faktura VAT nr 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A704A5" w14:textId="77777777" w:rsidR="0025559D" w:rsidRDefault="0025559D" w:rsidP="00B96D8B"/>
        </w:tc>
      </w:tr>
      <w:tr w:rsidR="0025559D" w14:paraId="47987616" w14:textId="77777777" w:rsidTr="00B96D8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1367F" w14:textId="77777777" w:rsidR="0025559D" w:rsidRDefault="0025559D" w:rsidP="00B96D8B"/>
        </w:tc>
        <w:tc>
          <w:tcPr>
            <w:tcW w:w="6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048167" w14:textId="77777777" w:rsidR="0025559D" w:rsidRDefault="0025559D" w:rsidP="00B96D8B">
            <w:pPr>
              <w:jc w:val="right"/>
            </w:pPr>
            <w:r>
              <w:t>Ogółem: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2E50909" w14:textId="77777777" w:rsidR="0025559D" w:rsidRDefault="0025559D" w:rsidP="00B96D8B"/>
        </w:tc>
      </w:tr>
    </w:tbl>
    <w:p w14:paraId="3EF6FF56" w14:textId="77777777" w:rsidR="0025559D" w:rsidRDefault="0025559D" w:rsidP="0025559D"/>
    <w:p w14:paraId="24AE5BD0" w14:textId="77777777" w:rsidR="0025559D" w:rsidRDefault="0025559D" w:rsidP="0025559D"/>
    <w:p w14:paraId="5004FEAC" w14:textId="77777777" w:rsidR="0025559D" w:rsidRDefault="0025559D" w:rsidP="0025559D"/>
    <w:p w14:paraId="6AAAEA98" w14:textId="77777777" w:rsidR="0025559D" w:rsidRDefault="0025559D" w:rsidP="0025559D">
      <w:pPr>
        <w:jc w:val="right"/>
      </w:pPr>
      <w:r>
        <w:t>………………………………………….</w:t>
      </w:r>
    </w:p>
    <w:p w14:paraId="39F6A874" w14:textId="77777777" w:rsidR="0025559D" w:rsidRPr="000B4B67" w:rsidRDefault="0025559D" w:rsidP="0025559D">
      <w:pPr>
        <w:ind w:left="4248" w:firstLine="708"/>
        <w:jc w:val="center"/>
        <w:rPr>
          <w:vertAlign w:val="superscript"/>
        </w:rPr>
      </w:pPr>
      <w:r w:rsidRPr="000B4B67">
        <w:rPr>
          <w:vertAlign w:val="superscript"/>
        </w:rPr>
        <w:t>(podpis)</w:t>
      </w:r>
    </w:p>
    <w:p w14:paraId="663CD2F2" w14:textId="77777777" w:rsidR="002B0D5D" w:rsidRDefault="002B0D5D"/>
    <w:sectPr w:rsidR="002B0D5D" w:rsidSect="007311B3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3192"/>
    <w:multiLevelType w:val="hybridMultilevel"/>
    <w:tmpl w:val="D05A9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4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CE"/>
    <w:rsid w:val="0004170A"/>
    <w:rsid w:val="0025559D"/>
    <w:rsid w:val="002B0D5D"/>
    <w:rsid w:val="003F3506"/>
    <w:rsid w:val="004F0980"/>
    <w:rsid w:val="006F366E"/>
    <w:rsid w:val="007311B3"/>
    <w:rsid w:val="007421CE"/>
    <w:rsid w:val="00852083"/>
    <w:rsid w:val="00B72841"/>
    <w:rsid w:val="00D04CBE"/>
    <w:rsid w:val="00E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4F63"/>
  <w15:chartTrackingRefBased/>
  <w15:docId w15:val="{0F533E4E-7785-4118-BC61-685A98D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Śniadach</dc:creator>
  <cp:keywords/>
  <dc:description/>
  <cp:lastModifiedBy>Dariusz Kobus</cp:lastModifiedBy>
  <cp:revision>3</cp:revision>
  <cp:lastPrinted>2025-01-09T12:33:00Z</cp:lastPrinted>
  <dcterms:created xsi:type="dcterms:W3CDTF">2025-08-01T07:27:00Z</dcterms:created>
  <dcterms:modified xsi:type="dcterms:W3CDTF">2025-08-01T07:28:00Z</dcterms:modified>
</cp:coreProperties>
</file>