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2662" w14:textId="77777777" w:rsidR="00C13FEE" w:rsidRPr="006C795A" w:rsidRDefault="00C13FEE" w:rsidP="00C13FEE">
      <w:pPr>
        <w:rPr>
          <w:rFonts w:ascii="Calibri" w:hAnsi="Calibri"/>
          <w:lang w:val="pl-PL" w:eastAsia="x-none"/>
        </w:rPr>
      </w:pPr>
    </w:p>
    <w:p w14:paraId="40113DF7" w14:textId="77777777" w:rsidR="00C13FEE" w:rsidRPr="006C795A" w:rsidRDefault="00C13FEE" w:rsidP="00C13FEE">
      <w:pPr>
        <w:pStyle w:val="NormalnyWeb"/>
        <w:spacing w:before="120" w:after="120"/>
        <w:jc w:val="center"/>
        <w:rPr>
          <w:rFonts w:ascii="Calibri" w:hAnsi="Calibri" w:cs="Times New Roman"/>
          <w:bCs/>
        </w:rPr>
      </w:pPr>
      <w:r w:rsidRPr="006C795A">
        <w:rPr>
          <w:rFonts w:ascii="Calibri" w:hAnsi="Calibri" w:cs="Times New Roman"/>
          <w:bCs/>
        </w:rPr>
        <w:t>Wniosek</w:t>
      </w:r>
      <w:r w:rsidRPr="006C795A">
        <w:rPr>
          <w:rFonts w:ascii="Calibri" w:hAnsi="Calibri" w:cs="Times New Roman"/>
        </w:rPr>
        <w:t> </w:t>
      </w:r>
      <w:r w:rsidRPr="006C795A">
        <w:rPr>
          <w:rFonts w:ascii="Calibri" w:hAnsi="Calibri" w:cs="Times New Roman"/>
        </w:rPr>
        <w:br/>
      </w:r>
      <w:r w:rsidRPr="006C795A">
        <w:rPr>
          <w:rFonts w:ascii="Calibri" w:hAnsi="Calibri" w:cs="Times New Roman"/>
          <w:bCs/>
        </w:rPr>
        <w:t xml:space="preserve">o nadanie Odznaki Honorowej  </w:t>
      </w:r>
      <w:r>
        <w:rPr>
          <w:rFonts w:ascii="Calibri" w:hAnsi="Calibri" w:cs="Times New Roman"/>
          <w:bCs/>
        </w:rPr>
        <w:t>Gminy Myszyniec</w:t>
      </w:r>
    </w:p>
    <w:p w14:paraId="708307B1" w14:textId="77777777" w:rsidR="00C13FEE" w:rsidRPr="006C795A" w:rsidRDefault="00C13FEE" w:rsidP="00C13FEE">
      <w:pPr>
        <w:pStyle w:val="NormalnyWeb"/>
        <w:spacing w:before="120" w:after="120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DCAFEC5" w14:textId="77777777" w:rsidR="00C13FEE" w:rsidRPr="006C795A" w:rsidRDefault="00C13FEE" w:rsidP="00C13FEE">
      <w:pPr>
        <w:pStyle w:val="NormalnyWeb"/>
        <w:spacing w:before="0" w:after="0"/>
        <w:jc w:val="both"/>
        <w:rPr>
          <w:rFonts w:ascii="Calibri" w:hAnsi="Calibri" w:cs="Arial"/>
          <w:sz w:val="20"/>
          <w:szCs w:val="20"/>
        </w:rPr>
      </w:pPr>
      <w:r w:rsidRPr="006C795A">
        <w:rPr>
          <w:rFonts w:ascii="Calibri" w:hAnsi="Calibri" w:cs="Arial"/>
          <w:sz w:val="20"/>
          <w:szCs w:val="20"/>
        </w:rPr>
        <w:t> </w:t>
      </w:r>
    </w:p>
    <w:tbl>
      <w:tblPr>
        <w:tblW w:w="9147" w:type="dxa"/>
        <w:tblInd w:w="-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6769"/>
      </w:tblGrid>
      <w:tr w:rsidR="00C13FEE" w:rsidRPr="006C795A" w14:paraId="7848E7DB" w14:textId="77777777" w:rsidTr="002B3BED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B3F2" w14:textId="77777777" w:rsidR="00C13FEE" w:rsidRPr="006C795A" w:rsidRDefault="00C13FEE" w:rsidP="002B3BED">
            <w:pPr>
              <w:pStyle w:val="NormalnyWeb"/>
              <w:snapToGrid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6C795A">
              <w:rPr>
                <w:rFonts w:ascii="Calibri" w:hAnsi="Calibri"/>
                <w:sz w:val="18"/>
                <w:szCs w:val="18"/>
              </w:rPr>
              <w:t xml:space="preserve">1. Nr PESEL 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FF70" w14:textId="77777777" w:rsidR="00C13FEE" w:rsidRPr="006C795A" w:rsidRDefault="00C13FEE" w:rsidP="002B3BED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  <w:r w:rsidRPr="006C795A">
              <w:rPr>
                <w:rFonts w:ascii="Calibri" w:hAnsi="Calibri"/>
                <w:sz w:val="18"/>
                <w:szCs w:val="18"/>
              </w:rPr>
              <w:t>2. Imię i nazwisko osoby zgłoszonej do nadania Odznaki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</w:p>
          <w:p w14:paraId="4FE75230" w14:textId="77777777" w:rsidR="00C13FEE" w:rsidRPr="006C795A" w:rsidRDefault="00C13FEE" w:rsidP="002B3BED">
            <w:pPr>
              <w:pStyle w:val="NormalnyWeb"/>
              <w:spacing w:before="0" w:after="0"/>
              <w:rPr>
                <w:rFonts w:ascii="Calibri" w:hAnsi="Calibri"/>
              </w:rPr>
            </w:pPr>
          </w:p>
        </w:tc>
      </w:tr>
      <w:tr w:rsidR="00C13FEE" w:rsidRPr="006C795A" w14:paraId="65B15003" w14:textId="77777777" w:rsidTr="002B3BED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3B665" w14:textId="77777777" w:rsidR="00C13FEE" w:rsidRPr="006C795A" w:rsidRDefault="00C13FEE" w:rsidP="002B3BED">
            <w:pPr>
              <w:pStyle w:val="NormalnyWeb"/>
              <w:snapToGrid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6C795A">
              <w:rPr>
                <w:rFonts w:ascii="Calibri" w:hAnsi="Calibri"/>
                <w:sz w:val="18"/>
                <w:szCs w:val="18"/>
              </w:rPr>
              <w:t>3. Data urodzenia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01A7" w14:textId="77777777" w:rsidR="00C13FEE" w:rsidRPr="006C795A" w:rsidRDefault="00C13FEE" w:rsidP="002B3BED">
            <w:pPr>
              <w:pStyle w:val="NormalnyWeb"/>
              <w:snapToGrid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6C795A">
              <w:rPr>
                <w:rFonts w:ascii="Calibri" w:hAnsi="Calibri"/>
                <w:sz w:val="18"/>
                <w:szCs w:val="18"/>
              </w:rPr>
              <w:t>4.Obywatelstwo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C13FEE" w:rsidRPr="006C795A" w14:paraId="5C54FCF0" w14:textId="77777777" w:rsidTr="002B3BE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75F4" w14:textId="77777777" w:rsidR="00C13FEE" w:rsidRPr="006C795A" w:rsidRDefault="00C13FEE" w:rsidP="002B3BED">
            <w:pPr>
              <w:pStyle w:val="NormalnyWeb"/>
              <w:snapToGrid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6C795A">
              <w:rPr>
                <w:rFonts w:ascii="Calibri" w:hAnsi="Calibri"/>
                <w:sz w:val="18"/>
                <w:szCs w:val="18"/>
              </w:rPr>
              <w:t>5. Adres osoby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Województwo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Miasto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Kod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Ulica..........................................................Nr domu................Nr lokalu..............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C13FEE" w:rsidRPr="006C795A" w14:paraId="7C369FF8" w14:textId="77777777" w:rsidTr="002B3BE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6139" w14:textId="77777777" w:rsidR="00C13FEE" w:rsidRPr="006C795A" w:rsidRDefault="00C13FEE" w:rsidP="002B3BED">
            <w:pPr>
              <w:pStyle w:val="NormalnyWeb"/>
              <w:snapToGrid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6C795A">
              <w:rPr>
                <w:rFonts w:ascii="Calibri" w:hAnsi="Calibri"/>
                <w:sz w:val="18"/>
                <w:szCs w:val="18"/>
              </w:rPr>
              <w:t>6.Miejsce pracy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Województwo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Miasto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Kod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Ulica........................................................Nr domu................Nr lokalu..............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C13FEE" w:rsidRPr="006C795A" w14:paraId="69AB102A" w14:textId="77777777" w:rsidTr="002B3BE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F66A" w14:textId="77777777" w:rsidR="00C13FEE" w:rsidRDefault="00C13FEE" w:rsidP="002B3BED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  <w:r w:rsidRPr="006C795A">
              <w:rPr>
                <w:rFonts w:ascii="Calibri" w:hAnsi="Calibri"/>
                <w:sz w:val="18"/>
                <w:szCs w:val="18"/>
              </w:rPr>
              <w:t xml:space="preserve">7. Uzasadnienie wniosku – ze szczególnym uwzględnieniem zasług dla </w:t>
            </w:r>
            <w:r>
              <w:rPr>
                <w:rFonts w:ascii="Calibri" w:hAnsi="Calibri"/>
                <w:sz w:val="18"/>
                <w:szCs w:val="18"/>
              </w:rPr>
              <w:t>Gminy Myszyniec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</w:p>
          <w:p w14:paraId="3FF06300" w14:textId="77777777" w:rsidR="00C13FEE" w:rsidRDefault="00C13FEE" w:rsidP="002B3BED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</w:p>
          <w:p w14:paraId="6121D6EE" w14:textId="77777777" w:rsidR="00C13FEE" w:rsidRDefault="00C13FEE" w:rsidP="002B3BED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</w:p>
          <w:p w14:paraId="1B772C43" w14:textId="77777777" w:rsidR="00C13FEE" w:rsidRDefault="00C13FEE" w:rsidP="002B3BED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</w:p>
          <w:p w14:paraId="3610EFFD" w14:textId="77777777" w:rsidR="00C13FEE" w:rsidRDefault="00C13FEE" w:rsidP="002B3BED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</w:p>
          <w:p w14:paraId="56A3EC3F" w14:textId="45E9D158" w:rsidR="00C13FEE" w:rsidRPr="006C795A" w:rsidRDefault="00C13FEE" w:rsidP="002B3BED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C13FEE" w:rsidRPr="006C795A" w14:paraId="7E824522" w14:textId="77777777" w:rsidTr="002B3BE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0EF2" w14:textId="77777777" w:rsidR="00C13FEE" w:rsidRPr="006C795A" w:rsidRDefault="00C13FEE" w:rsidP="002B3BED">
            <w:pPr>
              <w:pStyle w:val="NormalnyWeb"/>
              <w:snapToGrid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6C795A">
              <w:rPr>
                <w:rFonts w:ascii="Calibri" w:hAnsi="Calibri"/>
                <w:sz w:val="18"/>
                <w:szCs w:val="18"/>
              </w:rPr>
              <w:lastRenderedPageBreak/>
              <w:t xml:space="preserve">8. Wnoszę o nadanie Odznaki Honorowej </w:t>
            </w:r>
            <w:r>
              <w:rPr>
                <w:rFonts w:ascii="Calibri" w:hAnsi="Calibri"/>
                <w:sz w:val="18"/>
                <w:szCs w:val="18"/>
              </w:rPr>
              <w:t>Gminy Myszyniec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 xml:space="preserve">Podmiot sporządzający wniosek 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Data………………..20….r.……………………. Pieczęć ......................... Podpis wnioskodawcy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C13FEE" w:rsidRPr="006C795A" w14:paraId="17EBB8AB" w14:textId="77777777" w:rsidTr="002B3BE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845A" w14:textId="77777777" w:rsidR="00C13FEE" w:rsidRDefault="00C13FEE" w:rsidP="002B3BED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  <w:r w:rsidRPr="006C795A">
              <w:rPr>
                <w:rFonts w:ascii="Calibri" w:hAnsi="Calibri"/>
                <w:sz w:val="18"/>
                <w:szCs w:val="18"/>
              </w:rPr>
              <w:t>9. Ewentualne dodatkowe opinie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</w:p>
          <w:p w14:paraId="66A326C8" w14:textId="42D3A0A4" w:rsidR="00C13FEE" w:rsidRPr="006C795A" w:rsidRDefault="00C13FEE" w:rsidP="002B3BED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</w:p>
          <w:p w14:paraId="1C13A332" w14:textId="77777777" w:rsidR="00C13FEE" w:rsidRPr="006C795A" w:rsidRDefault="00C13FEE" w:rsidP="002B3BED">
            <w:pPr>
              <w:pStyle w:val="NormalnyWeb"/>
              <w:spacing w:before="0" w:after="0"/>
              <w:rPr>
                <w:rFonts w:ascii="Calibri" w:hAnsi="Calibri"/>
              </w:rPr>
            </w:pPr>
          </w:p>
          <w:p w14:paraId="38687527" w14:textId="77777777" w:rsidR="00C13FEE" w:rsidRPr="006C795A" w:rsidRDefault="00C13FEE" w:rsidP="002B3BED">
            <w:pPr>
              <w:pStyle w:val="NormalnyWeb"/>
              <w:spacing w:before="0" w:after="0"/>
              <w:rPr>
                <w:rFonts w:ascii="Calibri" w:hAnsi="Calibri"/>
              </w:rPr>
            </w:pPr>
          </w:p>
          <w:p w14:paraId="1A6337A8" w14:textId="77777777" w:rsidR="00C13FEE" w:rsidRPr="006C795A" w:rsidRDefault="00C13FEE" w:rsidP="002B3BED">
            <w:pPr>
              <w:pStyle w:val="NormalnyWeb"/>
              <w:spacing w:before="0" w:after="0"/>
              <w:rPr>
                <w:rFonts w:ascii="Calibri" w:hAnsi="Calibri"/>
              </w:rPr>
            </w:pPr>
          </w:p>
          <w:p w14:paraId="6B5ADD61" w14:textId="77777777" w:rsidR="00C13FEE" w:rsidRPr="006C795A" w:rsidRDefault="00C13FEE" w:rsidP="002B3BED">
            <w:pPr>
              <w:pStyle w:val="NormalnyWeb"/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C13FEE" w:rsidRPr="006C795A" w14:paraId="596D57F6" w14:textId="77777777" w:rsidTr="002B3BE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3749" w14:textId="77777777" w:rsidR="00C13FEE" w:rsidRPr="006C795A" w:rsidRDefault="00C13FEE" w:rsidP="002B3BED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  <w:r w:rsidRPr="006C795A">
              <w:rPr>
                <w:rFonts w:ascii="Calibri" w:hAnsi="Calibri"/>
                <w:sz w:val="18"/>
                <w:szCs w:val="18"/>
              </w:rPr>
              <w:t>10. Opinia Komisji Odznaki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</w:p>
          <w:p w14:paraId="410DCA14" w14:textId="77777777" w:rsidR="00C13FEE" w:rsidRPr="006C795A" w:rsidRDefault="00C13FEE" w:rsidP="002B3BED">
            <w:pPr>
              <w:pStyle w:val="NormalnyWeb"/>
              <w:spacing w:before="0" w:after="0"/>
              <w:rPr>
                <w:rFonts w:ascii="Calibri" w:hAnsi="Calibri"/>
              </w:rPr>
            </w:pPr>
          </w:p>
          <w:p w14:paraId="490E43F2" w14:textId="77777777" w:rsidR="00C13FEE" w:rsidRPr="006C795A" w:rsidRDefault="00C13FEE" w:rsidP="002B3BED">
            <w:pPr>
              <w:pStyle w:val="NormalnyWeb"/>
              <w:spacing w:before="0" w:after="0"/>
              <w:rPr>
                <w:rFonts w:ascii="Calibri" w:hAnsi="Calibri"/>
              </w:rPr>
            </w:pPr>
          </w:p>
          <w:p w14:paraId="43517D38" w14:textId="77777777" w:rsidR="00C13FEE" w:rsidRPr="006C795A" w:rsidRDefault="00C13FEE" w:rsidP="002B3BED">
            <w:pPr>
              <w:pStyle w:val="NormalnyWeb"/>
              <w:spacing w:before="0" w:after="0"/>
              <w:rPr>
                <w:rFonts w:ascii="Calibri" w:hAnsi="Calibri"/>
              </w:rPr>
            </w:pPr>
          </w:p>
          <w:p w14:paraId="283DB32C" w14:textId="77777777" w:rsidR="00C13FEE" w:rsidRPr="006C795A" w:rsidRDefault="00C13FEE" w:rsidP="002B3BED">
            <w:pPr>
              <w:pStyle w:val="NormalnyWeb"/>
              <w:spacing w:before="0" w:after="0"/>
              <w:rPr>
                <w:rFonts w:ascii="Calibri" w:hAnsi="Calibri"/>
              </w:rPr>
            </w:pPr>
          </w:p>
          <w:p w14:paraId="620F730D" w14:textId="77777777" w:rsidR="00C13FEE" w:rsidRPr="006C795A" w:rsidRDefault="00C13FEE" w:rsidP="002B3BED">
            <w:pPr>
              <w:pStyle w:val="NormalnyWeb"/>
              <w:spacing w:before="0" w:after="0"/>
              <w:rPr>
                <w:rFonts w:ascii="Calibri" w:hAnsi="Calibri"/>
              </w:rPr>
            </w:pPr>
          </w:p>
          <w:p w14:paraId="05BDB249" w14:textId="77777777" w:rsidR="00C13FEE" w:rsidRPr="006C795A" w:rsidRDefault="00C13FEE" w:rsidP="002B3BED">
            <w:pPr>
              <w:pStyle w:val="NormalnyWeb"/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Nr protokołu…………..Data…………….20……r. ………………………Podpis Przewodniczącego Komisji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C13FEE" w:rsidRPr="006C795A" w14:paraId="3612108C" w14:textId="77777777" w:rsidTr="002B3BE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501B" w14:textId="77777777" w:rsidR="00C13FEE" w:rsidRPr="006C795A" w:rsidRDefault="00C13FEE" w:rsidP="002B3BED">
            <w:pPr>
              <w:pStyle w:val="NormalnyWeb"/>
              <w:snapToGrid w:val="0"/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6C795A">
              <w:rPr>
                <w:rFonts w:ascii="Calibri" w:hAnsi="Calibri"/>
                <w:sz w:val="18"/>
                <w:szCs w:val="18"/>
              </w:rPr>
              <w:t>11. Uchwała Rady Miejskiej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Uchwałą Nr ……………… Rady Miejskiej</w:t>
            </w:r>
            <w:r>
              <w:rPr>
                <w:rFonts w:ascii="Calibri" w:hAnsi="Calibri"/>
                <w:sz w:val="18"/>
                <w:szCs w:val="18"/>
              </w:rPr>
              <w:t xml:space="preserve"> w Myszyńcu</w:t>
            </w:r>
            <w:r w:rsidRPr="006C795A">
              <w:rPr>
                <w:rFonts w:ascii="Calibri" w:hAnsi="Calibri"/>
                <w:sz w:val="18"/>
                <w:szCs w:val="18"/>
              </w:rPr>
              <w:t xml:space="preserve"> z dnia ………………20…..roku przyznano Odznakę </w:t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</w:rPr>
              <w:br/>
            </w:r>
            <w:r w:rsidRPr="006C795A">
              <w:rPr>
                <w:rFonts w:ascii="Calibri" w:hAnsi="Calibri"/>
                <w:sz w:val="18"/>
                <w:szCs w:val="18"/>
              </w:rPr>
              <w:t>Data…………………20……r. Podpis......................................................................</w:t>
            </w:r>
          </w:p>
        </w:tc>
      </w:tr>
    </w:tbl>
    <w:p w14:paraId="6E11A48C" w14:textId="77777777" w:rsidR="00C13FEE" w:rsidRDefault="00C13FEE" w:rsidP="00C13FEE">
      <w:pPr>
        <w:pStyle w:val="Nagwek1"/>
        <w:ind w:firstLine="4820"/>
        <w:jc w:val="right"/>
        <w:rPr>
          <w:rFonts w:ascii="Calibri" w:hAnsi="Calibri"/>
          <w:b w:val="0"/>
          <w:sz w:val="18"/>
          <w:szCs w:val="18"/>
          <w:lang w:val="pl-PL"/>
        </w:rPr>
      </w:pPr>
    </w:p>
    <w:p w14:paraId="35E278F5" w14:textId="77777777" w:rsidR="00C13FEE" w:rsidRDefault="00C13FEE" w:rsidP="00C13FEE">
      <w:pPr>
        <w:pStyle w:val="Nagwek1"/>
        <w:ind w:firstLine="4820"/>
        <w:jc w:val="right"/>
        <w:rPr>
          <w:rFonts w:ascii="Calibri" w:hAnsi="Calibri"/>
          <w:b w:val="0"/>
          <w:sz w:val="18"/>
          <w:szCs w:val="18"/>
          <w:lang w:val="pl-PL"/>
        </w:rPr>
      </w:pPr>
    </w:p>
    <w:p w14:paraId="1D47B74B" w14:textId="77777777" w:rsidR="00BD46D8" w:rsidRDefault="00BD46D8"/>
    <w:sectPr w:rsidR="00BD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EE"/>
    <w:rsid w:val="00BD46D8"/>
    <w:rsid w:val="00C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E641"/>
  <w15:chartTrackingRefBased/>
  <w15:docId w15:val="{509D74D5-F31D-47DC-B89C-A896A3AB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FE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C13FEE"/>
    <w:pPr>
      <w:keepNext/>
      <w:jc w:val="left"/>
      <w:outlineLvl w:val="0"/>
    </w:pPr>
    <w:rPr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FE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nyWeb">
    <w:name w:val="Normal (Web)"/>
    <w:basedOn w:val="Normalny"/>
    <w:rsid w:val="00C13FEE"/>
    <w:pPr>
      <w:widowControl w:val="0"/>
      <w:suppressAutoHyphens/>
      <w:spacing w:before="280" w:after="280"/>
      <w:jc w:val="left"/>
    </w:pPr>
    <w:rPr>
      <w:rFonts w:eastAsia="Lucida Sans Unicode" w:cs="Tahoma"/>
      <w:kern w:val="1"/>
      <w:sz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Walijewski</dc:creator>
  <cp:keywords/>
  <dc:description/>
  <cp:lastModifiedBy>Daniel Walijewski</cp:lastModifiedBy>
  <cp:revision>1</cp:revision>
  <dcterms:created xsi:type="dcterms:W3CDTF">2023-11-13T10:30:00Z</dcterms:created>
  <dcterms:modified xsi:type="dcterms:W3CDTF">2023-11-13T10:32:00Z</dcterms:modified>
</cp:coreProperties>
</file>